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CAF7" w14:textId="756A022F" w:rsidR="00A64FFE" w:rsidRDefault="00A64FFE">
      <w:r w:rsidRPr="000E05E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298911" wp14:editId="7EE2BA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8905" cy="815975"/>
            <wp:effectExtent l="0" t="0" r="0" b="317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33A70" w14:textId="23259FA3" w:rsidR="00A64FFE" w:rsidRDefault="00A64FFE"/>
    <w:p w14:paraId="4C3B4FAF" w14:textId="77777777" w:rsidR="00A64FFE" w:rsidRDefault="00A64FFE"/>
    <w:p w14:paraId="5B9E455B" w14:textId="73DEB3DB" w:rsidR="009B1FE6" w:rsidRDefault="00A64FFE">
      <w:pPr>
        <w:rPr>
          <w:rFonts w:ascii="Arial" w:hAnsi="Arial" w:cs="Arial"/>
          <w:sz w:val="28"/>
          <w:szCs w:val="28"/>
        </w:rPr>
      </w:pPr>
      <w:r w:rsidRPr="00A64FFE">
        <w:rPr>
          <w:rFonts w:ascii="Arial" w:hAnsi="Arial" w:cs="Arial"/>
          <w:sz w:val="28"/>
          <w:szCs w:val="28"/>
        </w:rPr>
        <w:t xml:space="preserve">Grade: </w:t>
      </w:r>
      <w:r w:rsidR="008B5CDC">
        <w:rPr>
          <w:rFonts w:ascii="Arial" w:hAnsi="Arial" w:cs="Arial"/>
          <w:sz w:val="28"/>
          <w:szCs w:val="28"/>
        </w:rPr>
        <w:t>V</w:t>
      </w:r>
      <w:r w:rsidRPr="00A64FFE">
        <w:rPr>
          <w:rFonts w:ascii="Arial" w:hAnsi="Arial" w:cs="Arial"/>
          <w:sz w:val="28"/>
          <w:szCs w:val="28"/>
        </w:rPr>
        <w:t xml:space="preserve">                           </w:t>
      </w:r>
      <w:r w:rsidR="008274D6">
        <w:rPr>
          <w:rFonts w:ascii="Arial" w:hAnsi="Arial" w:cs="Arial"/>
          <w:sz w:val="28"/>
          <w:szCs w:val="28"/>
        </w:rPr>
        <w:t xml:space="preserve">               </w:t>
      </w:r>
      <w:r w:rsidRPr="00A64FFE">
        <w:rPr>
          <w:rFonts w:ascii="Arial" w:hAnsi="Arial" w:cs="Arial"/>
          <w:sz w:val="28"/>
          <w:szCs w:val="28"/>
        </w:rPr>
        <w:t>English</w:t>
      </w:r>
    </w:p>
    <w:p w14:paraId="1DC52979" w14:textId="06564853" w:rsidR="008B5CDC" w:rsidRDefault="00C804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C804DA">
        <w:rPr>
          <w:rFonts w:ascii="Arial" w:hAnsi="Arial" w:cs="Arial"/>
          <w:sz w:val="28"/>
          <w:szCs w:val="28"/>
        </w:rPr>
        <w:t>Lesson</w:t>
      </w:r>
      <w:r w:rsidR="008F311C">
        <w:rPr>
          <w:rFonts w:ascii="Arial" w:hAnsi="Arial" w:cs="Arial"/>
          <w:sz w:val="28"/>
          <w:szCs w:val="28"/>
        </w:rPr>
        <w:t xml:space="preserve"> </w:t>
      </w:r>
      <w:r w:rsidR="008F311C" w:rsidRPr="008F311C">
        <w:rPr>
          <w:rFonts w:ascii="Arial" w:hAnsi="Arial" w:cs="Arial"/>
          <w:sz w:val="28"/>
          <w:szCs w:val="28"/>
        </w:rPr>
        <w:t>The Puppy Puzzle</w:t>
      </w:r>
    </w:p>
    <w:p w14:paraId="3CA7C029" w14:textId="224B9547" w:rsidR="004A0F3A" w:rsidRDefault="00CE54F8" w:rsidP="00CD4F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I. Read the line and </w:t>
      </w:r>
      <w:proofErr w:type="gramStart"/>
      <w:r w:rsidRPr="00CE54F8">
        <w:rPr>
          <w:rFonts w:ascii="Arial" w:hAnsi="Arial" w:cs="Arial"/>
          <w:sz w:val="28"/>
          <w:szCs w:val="28"/>
        </w:rPr>
        <w:t>Choose</w:t>
      </w:r>
      <w:proofErr w:type="gramEnd"/>
      <w:r w:rsidRPr="00CE54F8">
        <w:rPr>
          <w:rFonts w:ascii="Arial" w:hAnsi="Arial" w:cs="Arial"/>
          <w:sz w:val="28"/>
          <w:szCs w:val="28"/>
        </w:rPr>
        <w:t xml:space="preserve"> the correct answer.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5D7D475E" w14:textId="280F0AB8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1. The grown-ups would say, "Even if the sky fell down, he</w:t>
      </w:r>
      <w:r w:rsidR="00CE54F8">
        <w:rPr>
          <w:rFonts w:ascii="Arial" w:hAnsi="Arial" w:cs="Arial"/>
          <w:sz w:val="28"/>
          <w:szCs w:val="28"/>
        </w:rPr>
        <w:t xml:space="preserve"> </w:t>
      </w:r>
      <w:r w:rsidRPr="003C238F">
        <w:rPr>
          <w:rFonts w:ascii="Arial" w:hAnsi="Arial" w:cs="Arial"/>
          <w:sz w:val="28"/>
          <w:szCs w:val="28"/>
        </w:rPr>
        <w:t>would sleep right through it!"</w:t>
      </w:r>
    </w:p>
    <w:p w14:paraId="2A27D810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Based on this, what is Solomon Uncle like?</w:t>
      </w:r>
    </w:p>
    <w:p w14:paraId="55989B67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a. sleepy all the time</w:t>
      </w:r>
    </w:p>
    <w:p w14:paraId="5A8EA418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b. angry all the time</w:t>
      </w:r>
    </w:p>
    <w:p w14:paraId="2D3A1937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c. happy all the time</w:t>
      </w:r>
    </w:p>
    <w:p w14:paraId="5E8616E1" w14:textId="6E98F0CA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2. "We were just playing in front of the house!" sobbed</w:t>
      </w:r>
      <w:r w:rsidR="00CE54F8">
        <w:rPr>
          <w:rFonts w:ascii="Arial" w:hAnsi="Arial" w:cs="Arial"/>
          <w:sz w:val="28"/>
          <w:szCs w:val="28"/>
        </w:rPr>
        <w:t xml:space="preserve"> </w:t>
      </w:r>
      <w:r w:rsidRPr="003C238F">
        <w:rPr>
          <w:rFonts w:ascii="Arial" w:hAnsi="Arial" w:cs="Arial"/>
          <w:sz w:val="28"/>
          <w:szCs w:val="28"/>
        </w:rPr>
        <w:t>Murali. "I ran to get the ball.</w:t>
      </w:r>
    </w:p>
    <w:p w14:paraId="5928AD53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And when I came back, she was gone!"</w:t>
      </w:r>
    </w:p>
    <w:p w14:paraId="4F4BC2AB" w14:textId="468B4A1A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Based on this, who was gone? How was Murali probably</w:t>
      </w:r>
      <w:r w:rsidR="00CE54F8">
        <w:rPr>
          <w:rFonts w:ascii="Arial" w:hAnsi="Arial" w:cs="Arial"/>
          <w:sz w:val="28"/>
          <w:szCs w:val="28"/>
        </w:rPr>
        <w:t xml:space="preserve"> </w:t>
      </w:r>
      <w:r w:rsidRPr="003C238F">
        <w:rPr>
          <w:rFonts w:ascii="Arial" w:hAnsi="Arial" w:cs="Arial"/>
          <w:sz w:val="28"/>
          <w:szCs w:val="28"/>
        </w:rPr>
        <w:t>feeling?</w:t>
      </w:r>
    </w:p>
    <w:p w14:paraId="20241005" w14:textId="77CBAAD5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a. Murali’s puppy Kutti was gone. Murali is probably</w:t>
      </w:r>
      <w:r w:rsidR="00CE54F8">
        <w:rPr>
          <w:rFonts w:ascii="Arial" w:hAnsi="Arial" w:cs="Arial"/>
          <w:sz w:val="28"/>
          <w:szCs w:val="28"/>
        </w:rPr>
        <w:t xml:space="preserve"> </w:t>
      </w:r>
      <w:r w:rsidRPr="003C238F">
        <w:rPr>
          <w:rFonts w:ascii="Arial" w:hAnsi="Arial" w:cs="Arial"/>
          <w:sz w:val="28"/>
          <w:szCs w:val="28"/>
        </w:rPr>
        <w:t>feeling very sad.</w:t>
      </w:r>
    </w:p>
    <w:p w14:paraId="3C834B05" w14:textId="21C1C024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b. Murali’s cat Fluffy was gone. Murali is probably feeling</w:t>
      </w:r>
      <w:r w:rsidR="00CE54F8">
        <w:rPr>
          <w:rFonts w:ascii="Arial" w:hAnsi="Arial" w:cs="Arial"/>
          <w:sz w:val="28"/>
          <w:szCs w:val="28"/>
        </w:rPr>
        <w:t xml:space="preserve"> </w:t>
      </w:r>
      <w:r w:rsidRPr="003C238F">
        <w:rPr>
          <w:rFonts w:ascii="Arial" w:hAnsi="Arial" w:cs="Arial"/>
          <w:sz w:val="28"/>
          <w:szCs w:val="28"/>
        </w:rPr>
        <w:t>very excited.</w:t>
      </w:r>
    </w:p>
    <w:p w14:paraId="58364E3D" w14:textId="473C9B1C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c. Murali’s bunny Bugs was gone. Murali is probably</w:t>
      </w:r>
      <w:r w:rsidR="00CE54F8">
        <w:rPr>
          <w:rFonts w:ascii="Arial" w:hAnsi="Arial" w:cs="Arial"/>
          <w:sz w:val="28"/>
          <w:szCs w:val="28"/>
        </w:rPr>
        <w:t xml:space="preserve"> </w:t>
      </w:r>
      <w:r w:rsidRPr="003C238F">
        <w:rPr>
          <w:rFonts w:ascii="Arial" w:hAnsi="Arial" w:cs="Arial"/>
          <w:sz w:val="28"/>
          <w:szCs w:val="28"/>
        </w:rPr>
        <w:t>feeling very confused.</w:t>
      </w:r>
    </w:p>
    <w:p w14:paraId="0FD7A2EC" w14:textId="086AC406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3. At Murali’s house, Solomon Uncle looked at all the usual</w:t>
      </w:r>
      <w:r w:rsidR="00CE54F8">
        <w:rPr>
          <w:rFonts w:ascii="Arial" w:hAnsi="Arial" w:cs="Arial"/>
          <w:sz w:val="28"/>
          <w:szCs w:val="28"/>
        </w:rPr>
        <w:t xml:space="preserve"> </w:t>
      </w:r>
      <w:r w:rsidRPr="003C238F">
        <w:rPr>
          <w:rFonts w:ascii="Arial" w:hAnsi="Arial" w:cs="Arial"/>
          <w:sz w:val="28"/>
          <w:szCs w:val="28"/>
        </w:rPr>
        <w:t>places that Kutti liked to play or sleep. Based on this, what</w:t>
      </w:r>
      <w:r w:rsidR="00CE54F8">
        <w:rPr>
          <w:rFonts w:ascii="Arial" w:hAnsi="Arial" w:cs="Arial"/>
          <w:sz w:val="28"/>
          <w:szCs w:val="28"/>
        </w:rPr>
        <w:t xml:space="preserve"> </w:t>
      </w:r>
      <w:r w:rsidRPr="003C238F">
        <w:rPr>
          <w:rFonts w:ascii="Arial" w:hAnsi="Arial" w:cs="Arial"/>
          <w:sz w:val="28"/>
          <w:szCs w:val="28"/>
        </w:rPr>
        <w:t>was he even looking for?</w:t>
      </w:r>
    </w:p>
    <w:p w14:paraId="5E91DF38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a. He was trying to measure the area of Murali’s house.</w:t>
      </w:r>
    </w:p>
    <w:p w14:paraId="1D2D5CFC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b. He was looking for clues to find the puppy.</w:t>
      </w:r>
    </w:p>
    <w:p w14:paraId="7054E9C3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c. He was just taking a walk.</w:t>
      </w:r>
    </w:p>
    <w:p w14:paraId="785174BE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4. Read these sentences from the text.</w:t>
      </w:r>
    </w:p>
    <w:p w14:paraId="7AB7CEE1" w14:textId="6A76A818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Murali was very confused. Solomon Uncle seemed to have</w:t>
      </w:r>
      <w:r w:rsidR="00CE54F8">
        <w:rPr>
          <w:rFonts w:ascii="Arial" w:hAnsi="Arial" w:cs="Arial"/>
          <w:sz w:val="28"/>
          <w:szCs w:val="28"/>
        </w:rPr>
        <w:t xml:space="preserve"> </w:t>
      </w:r>
      <w:r w:rsidRPr="003C238F">
        <w:rPr>
          <w:rFonts w:ascii="Arial" w:hAnsi="Arial" w:cs="Arial"/>
          <w:sz w:val="28"/>
          <w:szCs w:val="28"/>
        </w:rPr>
        <w:t>completely forgotten about looking for Kutti. He was far</w:t>
      </w:r>
      <w:r w:rsidR="00CE54F8">
        <w:rPr>
          <w:rFonts w:ascii="Arial" w:hAnsi="Arial" w:cs="Arial"/>
          <w:sz w:val="28"/>
          <w:szCs w:val="28"/>
        </w:rPr>
        <w:t xml:space="preserve"> </w:t>
      </w:r>
      <w:r w:rsidRPr="003C238F">
        <w:rPr>
          <w:rFonts w:ascii="Arial" w:hAnsi="Arial" w:cs="Arial"/>
          <w:sz w:val="28"/>
          <w:szCs w:val="28"/>
        </w:rPr>
        <w:t>more interested in the old lollipop wrappers.</w:t>
      </w:r>
    </w:p>
    <w:p w14:paraId="78887583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Based on this, what is Murali probably feeling?</w:t>
      </w:r>
    </w:p>
    <w:p w14:paraId="26111276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3C238F">
        <w:rPr>
          <w:rFonts w:ascii="Arial" w:hAnsi="Arial" w:cs="Arial"/>
          <w:sz w:val="28"/>
          <w:szCs w:val="28"/>
        </w:rPr>
        <w:lastRenderedPageBreak/>
        <w:t>a.very</w:t>
      </w:r>
      <w:proofErr w:type="spellEnd"/>
      <w:proofErr w:type="gramEnd"/>
      <w:r w:rsidRPr="003C238F">
        <w:rPr>
          <w:rFonts w:ascii="Arial" w:hAnsi="Arial" w:cs="Arial"/>
          <w:sz w:val="28"/>
          <w:szCs w:val="28"/>
        </w:rPr>
        <w:t xml:space="preserve"> excited</w:t>
      </w:r>
    </w:p>
    <w:p w14:paraId="77FDF3AF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3C238F">
        <w:rPr>
          <w:rFonts w:ascii="Arial" w:hAnsi="Arial" w:cs="Arial"/>
          <w:sz w:val="28"/>
          <w:szCs w:val="28"/>
        </w:rPr>
        <w:t>b.very</w:t>
      </w:r>
      <w:proofErr w:type="spellEnd"/>
      <w:proofErr w:type="gramEnd"/>
      <w:r w:rsidRPr="003C238F">
        <w:rPr>
          <w:rFonts w:ascii="Arial" w:hAnsi="Arial" w:cs="Arial"/>
          <w:sz w:val="28"/>
          <w:szCs w:val="28"/>
        </w:rPr>
        <w:t xml:space="preserve"> happy</w:t>
      </w:r>
    </w:p>
    <w:p w14:paraId="647A70F7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c. very impatient</w:t>
      </w:r>
    </w:p>
    <w:p w14:paraId="414C1CB4" w14:textId="4DBB3F58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5. Kutti came running out of the house and leapt into</w:t>
      </w:r>
      <w:r w:rsidR="00CE54F8">
        <w:rPr>
          <w:rFonts w:ascii="Arial" w:hAnsi="Arial" w:cs="Arial"/>
          <w:sz w:val="28"/>
          <w:szCs w:val="28"/>
        </w:rPr>
        <w:t xml:space="preserve"> </w:t>
      </w:r>
      <w:r w:rsidRPr="003C238F">
        <w:rPr>
          <w:rFonts w:ascii="Arial" w:hAnsi="Arial" w:cs="Arial"/>
          <w:sz w:val="28"/>
          <w:szCs w:val="28"/>
        </w:rPr>
        <w:t>Murali’s arms. Arya’s face fell.</w:t>
      </w:r>
    </w:p>
    <w:p w14:paraId="1FF5FF4F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Based on this, what is likely to be true.</w:t>
      </w:r>
    </w:p>
    <w:p w14:paraId="3B502BFA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a. Arya felt unhappy and disappointed.</w:t>
      </w:r>
    </w:p>
    <w:p w14:paraId="0DB3EB18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b. Arya felt happy.</w:t>
      </w:r>
    </w:p>
    <w:p w14:paraId="4A4E9FF4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c. Arya felt elated.</w:t>
      </w:r>
    </w:p>
    <w:p w14:paraId="3475142A" w14:textId="3D0FEA28" w:rsidR="003C238F" w:rsidRPr="003C238F" w:rsidRDefault="0095516C" w:rsidP="003C238F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II.</w:t>
      </w:r>
      <w:r w:rsidRPr="0095516C">
        <w:rPr>
          <w:rFonts w:ascii="Arial" w:hAnsi="Arial" w:cs="Arial"/>
          <w:sz w:val="28"/>
          <w:szCs w:val="28"/>
        </w:rPr>
        <w:t>Answer</w:t>
      </w:r>
      <w:proofErr w:type="spellEnd"/>
      <w:r w:rsidRPr="0095516C">
        <w:rPr>
          <w:rFonts w:ascii="Arial" w:hAnsi="Arial" w:cs="Arial"/>
          <w:sz w:val="28"/>
          <w:szCs w:val="28"/>
        </w:rPr>
        <w:t xml:space="preserve"> in short.</w:t>
      </w:r>
    </w:p>
    <w:p w14:paraId="500385FE" w14:textId="0ECB26F4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1. Name one person the neighbourhood kids approached</w:t>
      </w:r>
      <w:r w:rsidR="00CE54F8">
        <w:rPr>
          <w:rFonts w:ascii="Arial" w:hAnsi="Arial" w:cs="Arial"/>
          <w:sz w:val="28"/>
          <w:szCs w:val="28"/>
        </w:rPr>
        <w:t xml:space="preserve"> </w:t>
      </w:r>
      <w:r w:rsidRPr="003C238F">
        <w:rPr>
          <w:rFonts w:ascii="Arial" w:hAnsi="Arial" w:cs="Arial"/>
          <w:sz w:val="28"/>
          <w:szCs w:val="28"/>
        </w:rPr>
        <w:t>when they had problems to be resolved.</w:t>
      </w:r>
    </w:p>
    <w:p w14:paraId="32383D49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2. Why did Murali approach Solomon Uncle?</w:t>
      </w:r>
    </w:p>
    <w:p w14:paraId="3293F575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3. What made Murali invite Arya to his place, the next day?</w:t>
      </w:r>
    </w:p>
    <w:p w14:paraId="713C5E78" w14:textId="77777777" w:rsidR="003C238F" w:rsidRPr="003C238F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4. Did Arya regret his action? Why?</w:t>
      </w:r>
    </w:p>
    <w:p w14:paraId="107B15D6" w14:textId="61FE7746" w:rsidR="003C238F" w:rsidRPr="002C1734" w:rsidRDefault="003C238F" w:rsidP="003C238F">
      <w:pPr>
        <w:rPr>
          <w:rFonts w:ascii="Arial" w:hAnsi="Arial" w:cs="Arial"/>
          <w:sz w:val="28"/>
          <w:szCs w:val="28"/>
        </w:rPr>
      </w:pPr>
      <w:r w:rsidRPr="003C238F">
        <w:rPr>
          <w:rFonts w:ascii="Arial" w:hAnsi="Arial" w:cs="Arial"/>
          <w:sz w:val="28"/>
          <w:szCs w:val="28"/>
        </w:rPr>
        <w:t>5. What two important lessons did Arya learn (as told by</w:t>
      </w:r>
      <w:r w:rsidR="00CE54F8">
        <w:rPr>
          <w:rFonts w:ascii="Arial" w:hAnsi="Arial" w:cs="Arial"/>
          <w:sz w:val="28"/>
          <w:szCs w:val="28"/>
        </w:rPr>
        <w:t xml:space="preserve"> </w:t>
      </w:r>
      <w:r w:rsidRPr="003C238F">
        <w:rPr>
          <w:rFonts w:ascii="Arial" w:hAnsi="Arial" w:cs="Arial"/>
          <w:sz w:val="28"/>
          <w:szCs w:val="28"/>
        </w:rPr>
        <w:t>Solomon Uncle)?</w:t>
      </w:r>
    </w:p>
    <w:sectPr w:rsidR="003C238F" w:rsidRPr="002C1734" w:rsidSect="000E7DB1">
      <w:pgSz w:w="12240" w:h="15840"/>
      <w:pgMar w:top="720" w:right="720" w:bottom="1202" w:left="720" w:header="0" w:footer="10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618"/>
    <w:multiLevelType w:val="hybridMultilevel"/>
    <w:tmpl w:val="F3F82AB8"/>
    <w:lvl w:ilvl="0" w:tplc="832CD11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740"/>
    <w:multiLevelType w:val="hybridMultilevel"/>
    <w:tmpl w:val="56AC59E8"/>
    <w:lvl w:ilvl="0" w:tplc="2F566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C1255"/>
    <w:multiLevelType w:val="hybridMultilevel"/>
    <w:tmpl w:val="D53ACD42"/>
    <w:lvl w:ilvl="0" w:tplc="5868E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22F82"/>
    <w:multiLevelType w:val="hybridMultilevel"/>
    <w:tmpl w:val="5D20EF7C"/>
    <w:lvl w:ilvl="0" w:tplc="6E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A47F6"/>
    <w:multiLevelType w:val="hybridMultilevel"/>
    <w:tmpl w:val="C6A2C2E8"/>
    <w:lvl w:ilvl="0" w:tplc="461058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85E264C"/>
    <w:multiLevelType w:val="hybridMultilevel"/>
    <w:tmpl w:val="6072915A"/>
    <w:lvl w:ilvl="0" w:tplc="C89CC274">
      <w:start w:val="1"/>
      <w:numFmt w:val="upperRoman"/>
      <w:lvlText w:val="%1."/>
      <w:lvlJc w:val="left"/>
      <w:pPr>
        <w:ind w:left="795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91224919">
    <w:abstractNumId w:val="0"/>
  </w:num>
  <w:num w:numId="2" w16cid:durableId="1799687531">
    <w:abstractNumId w:val="5"/>
  </w:num>
  <w:num w:numId="3" w16cid:durableId="40635129">
    <w:abstractNumId w:val="2"/>
  </w:num>
  <w:num w:numId="4" w16cid:durableId="477460709">
    <w:abstractNumId w:val="3"/>
  </w:num>
  <w:num w:numId="5" w16cid:durableId="1289237230">
    <w:abstractNumId w:val="4"/>
  </w:num>
  <w:num w:numId="6" w16cid:durableId="93062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E"/>
    <w:rsid w:val="000033E5"/>
    <w:rsid w:val="00032F65"/>
    <w:rsid w:val="000603D6"/>
    <w:rsid w:val="000D02B9"/>
    <w:rsid w:val="000E7DB1"/>
    <w:rsid w:val="000F752E"/>
    <w:rsid w:val="00124FA6"/>
    <w:rsid w:val="00132443"/>
    <w:rsid w:val="0013614B"/>
    <w:rsid w:val="00142313"/>
    <w:rsid w:val="00206B34"/>
    <w:rsid w:val="002B76E3"/>
    <w:rsid w:val="002C1734"/>
    <w:rsid w:val="002E479C"/>
    <w:rsid w:val="003162FB"/>
    <w:rsid w:val="0032234C"/>
    <w:rsid w:val="00340E7E"/>
    <w:rsid w:val="003C00DC"/>
    <w:rsid w:val="003C238F"/>
    <w:rsid w:val="003C64EE"/>
    <w:rsid w:val="003E540E"/>
    <w:rsid w:val="004158CA"/>
    <w:rsid w:val="004233D9"/>
    <w:rsid w:val="00446461"/>
    <w:rsid w:val="00462825"/>
    <w:rsid w:val="004A0F3A"/>
    <w:rsid w:val="004B4C51"/>
    <w:rsid w:val="004E7580"/>
    <w:rsid w:val="00511471"/>
    <w:rsid w:val="005772FD"/>
    <w:rsid w:val="0059035F"/>
    <w:rsid w:val="005A2DA4"/>
    <w:rsid w:val="005F28EC"/>
    <w:rsid w:val="006137D2"/>
    <w:rsid w:val="006262F2"/>
    <w:rsid w:val="0062785F"/>
    <w:rsid w:val="00633AFF"/>
    <w:rsid w:val="00676E02"/>
    <w:rsid w:val="006970BB"/>
    <w:rsid w:val="006C30C0"/>
    <w:rsid w:val="006C65D4"/>
    <w:rsid w:val="006D4716"/>
    <w:rsid w:val="007376FF"/>
    <w:rsid w:val="008274D6"/>
    <w:rsid w:val="008735B2"/>
    <w:rsid w:val="008A10B0"/>
    <w:rsid w:val="008B5CDC"/>
    <w:rsid w:val="008F150B"/>
    <w:rsid w:val="008F311C"/>
    <w:rsid w:val="0090773B"/>
    <w:rsid w:val="0095516C"/>
    <w:rsid w:val="009B1FE6"/>
    <w:rsid w:val="009C0945"/>
    <w:rsid w:val="00A0062E"/>
    <w:rsid w:val="00A424B1"/>
    <w:rsid w:val="00A60E8A"/>
    <w:rsid w:val="00A64FFE"/>
    <w:rsid w:val="00A65750"/>
    <w:rsid w:val="00AC2B75"/>
    <w:rsid w:val="00AD11CC"/>
    <w:rsid w:val="00AD4786"/>
    <w:rsid w:val="00AF1147"/>
    <w:rsid w:val="00B812BD"/>
    <w:rsid w:val="00BB42D5"/>
    <w:rsid w:val="00C46643"/>
    <w:rsid w:val="00C672C9"/>
    <w:rsid w:val="00C804DA"/>
    <w:rsid w:val="00CD3260"/>
    <w:rsid w:val="00CD4FAB"/>
    <w:rsid w:val="00CE54F8"/>
    <w:rsid w:val="00CF2907"/>
    <w:rsid w:val="00CF5974"/>
    <w:rsid w:val="00D04818"/>
    <w:rsid w:val="00D36A3C"/>
    <w:rsid w:val="00D45199"/>
    <w:rsid w:val="00D81F9B"/>
    <w:rsid w:val="00DB00B1"/>
    <w:rsid w:val="00E01B32"/>
    <w:rsid w:val="00E959CB"/>
    <w:rsid w:val="00EB26A9"/>
    <w:rsid w:val="00EE3CF7"/>
    <w:rsid w:val="00EE4541"/>
    <w:rsid w:val="00EF6D4C"/>
    <w:rsid w:val="00F07205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BE0"/>
  <w15:chartTrackingRefBased/>
  <w15:docId w15:val="{0E3ABC0D-C457-4514-AD4B-582FD17A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F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F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F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F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FF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752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ABINITHI SUNDARAM</dc:creator>
  <cp:keywords/>
  <dc:description/>
  <cp:lastModifiedBy>ABINITHI SUNDARAM</cp:lastModifiedBy>
  <cp:revision>2</cp:revision>
  <cp:lastPrinted>2025-07-27T05:55:00Z</cp:lastPrinted>
  <dcterms:created xsi:type="dcterms:W3CDTF">2025-07-27T08:06:00Z</dcterms:created>
  <dcterms:modified xsi:type="dcterms:W3CDTF">2025-07-27T08:06:00Z</dcterms:modified>
</cp:coreProperties>
</file>